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7C" w:rsidRPr="009C10FF" w:rsidRDefault="0066716E" w:rsidP="00B3107C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BE6388" w:rsidRPr="00B3107C">
        <w:rPr>
          <w:rFonts w:ascii="ＭＳ 明朝" w:eastAsia="ＭＳ 明朝" w:hAnsi="ＭＳ 明朝" w:hint="eastAsia"/>
          <w:sz w:val="28"/>
          <w:szCs w:val="28"/>
        </w:rPr>
        <w:t>三条ひめさゆり</w:t>
      </w:r>
      <w:r w:rsidR="00AA05E6" w:rsidRPr="00B3107C">
        <w:rPr>
          <w:rFonts w:ascii="ＭＳ 明朝" w:eastAsia="ＭＳ 明朝" w:hAnsi="ＭＳ 明朝" w:hint="eastAsia"/>
          <w:sz w:val="28"/>
          <w:szCs w:val="28"/>
        </w:rPr>
        <w:t>ネット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  <w:r w:rsidR="00485134" w:rsidRPr="009C10FF">
        <w:rPr>
          <w:rFonts w:ascii="ＭＳ 明朝" w:eastAsia="ＭＳ 明朝" w:hAnsi="ＭＳ 明朝" w:hint="eastAsia"/>
          <w:sz w:val="28"/>
          <w:szCs w:val="28"/>
        </w:rPr>
        <w:t>システム</w:t>
      </w:r>
      <w:r w:rsidR="00155583" w:rsidRPr="009C10FF">
        <w:rPr>
          <w:rFonts w:ascii="ＭＳ 明朝" w:eastAsia="ＭＳ 明朝" w:hAnsi="ＭＳ 明朝" w:hint="eastAsia"/>
          <w:sz w:val="28"/>
          <w:szCs w:val="28"/>
        </w:rPr>
        <w:t>使用</w:t>
      </w:r>
      <w:r w:rsidR="00482CE9" w:rsidRPr="009C10FF">
        <w:rPr>
          <w:rFonts w:ascii="ＭＳ 明朝" w:eastAsia="ＭＳ 明朝" w:hAnsi="ＭＳ 明朝" w:hint="eastAsia"/>
          <w:sz w:val="28"/>
          <w:szCs w:val="28"/>
        </w:rPr>
        <w:t>中止届</w:t>
      </w:r>
    </w:p>
    <w:bookmarkEnd w:id="0"/>
    <w:p w:rsidR="00B3107C" w:rsidRPr="00750C9B" w:rsidRDefault="00B3107C" w:rsidP="00B3107C">
      <w:pPr>
        <w:jc w:val="center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</w:p>
    <w:p w:rsidR="0053076B" w:rsidRPr="00750C9B" w:rsidRDefault="00ED2F2B" w:rsidP="0053076B">
      <w:pPr>
        <w:ind w:firstLineChars="2800" w:firstLine="6720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令和</w:t>
      </w:r>
      <w:r w:rsidR="0053076B"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 xml:space="preserve">　　年　　月　　日</w:t>
      </w:r>
    </w:p>
    <w:p w:rsidR="00B3107C" w:rsidRPr="00750C9B" w:rsidRDefault="00B3107C" w:rsidP="00B3107C">
      <w:pPr>
        <w:jc w:val="center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</w:p>
    <w:p w:rsidR="00B3107C" w:rsidRPr="00750C9B" w:rsidRDefault="00B3107C" w:rsidP="000000C0">
      <w:pPr>
        <w:ind w:firstLineChars="100" w:firstLine="240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一般社団法人　三条市医師会</w:t>
      </w:r>
    </w:p>
    <w:p w:rsidR="00B3107C" w:rsidRPr="00750C9B" w:rsidRDefault="00B3107C" w:rsidP="000000C0">
      <w:pPr>
        <w:ind w:firstLineChars="200" w:firstLine="480"/>
        <w:rPr>
          <w:rFonts w:ascii="ＭＳ 明朝" w:eastAsia="ＭＳ 明朝" w:hAnsi="ＭＳ 明朝"/>
          <w:color w:val="3B3838" w:themeColor="background2" w:themeShade="40"/>
          <w:kern w:val="0"/>
          <w:sz w:val="24"/>
          <w:szCs w:val="24"/>
        </w:rPr>
      </w:pP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 xml:space="preserve">会　長　</w:t>
      </w:r>
      <w:r w:rsidRPr="00750C9B">
        <w:rPr>
          <w:rFonts w:ascii="ＭＳ 明朝" w:eastAsia="ＭＳ 明朝" w:hAnsi="ＭＳ 明朝" w:hint="eastAsia"/>
          <w:color w:val="3B3838" w:themeColor="background2" w:themeShade="40"/>
          <w:spacing w:val="40"/>
          <w:kern w:val="0"/>
          <w:sz w:val="24"/>
          <w:szCs w:val="24"/>
          <w:fitText w:val="2160" w:id="1751830784"/>
        </w:rPr>
        <w:t xml:space="preserve">水野　春芳　</w:t>
      </w:r>
      <w:r w:rsidRPr="00750C9B">
        <w:rPr>
          <w:rFonts w:ascii="ＭＳ 明朝" w:eastAsia="ＭＳ 明朝" w:hAnsi="ＭＳ 明朝" w:hint="eastAsia"/>
          <w:color w:val="3B3838" w:themeColor="background2" w:themeShade="40"/>
          <w:kern w:val="0"/>
          <w:sz w:val="24"/>
          <w:szCs w:val="24"/>
          <w:fitText w:val="2160" w:id="1751830784"/>
        </w:rPr>
        <w:t>様</w:t>
      </w:r>
    </w:p>
    <w:p w:rsidR="00B3107C" w:rsidRPr="00750C9B" w:rsidRDefault="00B3107C" w:rsidP="00B3107C">
      <w:pPr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</w:p>
    <w:p w:rsidR="00336B5E" w:rsidRPr="00750C9B" w:rsidRDefault="00336B5E" w:rsidP="00336B5E">
      <w:pPr>
        <w:ind w:firstLineChars="2100" w:firstLine="5040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所 在 地</w:t>
      </w:r>
    </w:p>
    <w:p w:rsidR="00336B5E" w:rsidRPr="00750C9B" w:rsidRDefault="00336B5E" w:rsidP="00336B5E">
      <w:pPr>
        <w:ind w:firstLineChars="2100" w:firstLine="5040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 xml:space="preserve">法 人 名　</w:t>
      </w:r>
    </w:p>
    <w:p w:rsidR="00336B5E" w:rsidRPr="00750C9B" w:rsidRDefault="00336B5E" w:rsidP="00336B5E">
      <w:pPr>
        <w:ind w:firstLineChars="2100" w:firstLine="5040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代表者名　　　　　　　　　　　　　印</w:t>
      </w:r>
    </w:p>
    <w:p w:rsidR="00ED062B" w:rsidRPr="00750C9B" w:rsidRDefault="00ED062B" w:rsidP="0053076B">
      <w:pPr>
        <w:ind w:firstLineChars="2100" w:firstLine="5040"/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</w:p>
    <w:p w:rsidR="00B3107C" w:rsidRPr="00750C9B" w:rsidRDefault="00B3107C" w:rsidP="00B3107C">
      <w:pPr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</w:p>
    <w:p w:rsidR="00B3107C" w:rsidRPr="00750C9B" w:rsidRDefault="00B3107C" w:rsidP="00B3107C">
      <w:pPr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 xml:space="preserve">　</w:t>
      </w:r>
      <w:r w:rsidR="005013C4"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「</w:t>
      </w: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三条ひめさゆりネット</w:t>
      </w:r>
      <w:r w:rsidR="005013C4"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」</w:t>
      </w:r>
      <w:r w:rsidR="00485134"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システム</w:t>
      </w:r>
      <w:r w:rsidRPr="00750C9B">
        <w:rPr>
          <w:rFonts w:ascii="ＭＳ 明朝" w:eastAsia="ＭＳ 明朝" w:hAnsi="ＭＳ 明朝" w:hint="eastAsia"/>
          <w:color w:val="3B3838" w:themeColor="background2" w:themeShade="40"/>
          <w:sz w:val="24"/>
          <w:szCs w:val="24"/>
        </w:rPr>
        <w:t>の使用を中止したいので届出いたします。</w:t>
      </w:r>
    </w:p>
    <w:p w:rsidR="00B3107C" w:rsidRPr="00750C9B" w:rsidRDefault="00B3107C" w:rsidP="00B3107C">
      <w:pPr>
        <w:rPr>
          <w:rFonts w:ascii="ＭＳ 明朝" w:eastAsia="ＭＳ 明朝" w:hAnsi="ＭＳ 明朝"/>
          <w:color w:val="3B3838" w:themeColor="background2" w:themeShade="4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7243"/>
      </w:tblGrid>
      <w:tr w:rsidR="00750C9B" w:rsidRPr="00750C9B" w:rsidTr="0052057A">
        <w:trPr>
          <w:jc w:val="center"/>
        </w:trPr>
        <w:tc>
          <w:tcPr>
            <w:tcW w:w="2464" w:type="dxa"/>
            <w:vAlign w:val="center"/>
          </w:tcPr>
          <w:p w:rsidR="0052057A" w:rsidRPr="00750C9B" w:rsidRDefault="0052057A" w:rsidP="0052057A">
            <w:pPr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事業所住所</w:t>
            </w:r>
          </w:p>
        </w:tc>
        <w:tc>
          <w:tcPr>
            <w:tcW w:w="7243" w:type="dxa"/>
          </w:tcPr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</w:p>
        </w:tc>
      </w:tr>
      <w:tr w:rsidR="00750C9B" w:rsidRPr="00750C9B" w:rsidTr="0052057A">
        <w:trPr>
          <w:jc w:val="center"/>
        </w:trPr>
        <w:tc>
          <w:tcPr>
            <w:tcW w:w="2464" w:type="dxa"/>
            <w:vAlign w:val="center"/>
          </w:tcPr>
          <w:p w:rsidR="0052057A" w:rsidRPr="00750C9B" w:rsidRDefault="0052057A" w:rsidP="0052057A">
            <w:pPr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事業所名</w:t>
            </w:r>
          </w:p>
        </w:tc>
        <w:tc>
          <w:tcPr>
            <w:tcW w:w="7243" w:type="dxa"/>
          </w:tcPr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</w:p>
        </w:tc>
      </w:tr>
      <w:tr w:rsidR="00750C9B" w:rsidRPr="00750C9B" w:rsidTr="0052057A">
        <w:trPr>
          <w:jc w:val="center"/>
        </w:trPr>
        <w:tc>
          <w:tcPr>
            <w:tcW w:w="2464" w:type="dxa"/>
            <w:vAlign w:val="center"/>
          </w:tcPr>
          <w:p w:rsidR="000F5EE9" w:rsidRPr="00750C9B" w:rsidRDefault="000F5EE9" w:rsidP="0052057A">
            <w:pPr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事業所</w:t>
            </w:r>
            <w:r w:rsidR="008B2CAE"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代表者名</w:t>
            </w:r>
          </w:p>
        </w:tc>
        <w:tc>
          <w:tcPr>
            <w:tcW w:w="7243" w:type="dxa"/>
          </w:tcPr>
          <w:p w:rsidR="000F5EE9" w:rsidRPr="00750C9B" w:rsidRDefault="000F5EE9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</w:p>
        </w:tc>
      </w:tr>
      <w:tr w:rsidR="00750C9B" w:rsidRPr="00750C9B" w:rsidTr="0052057A">
        <w:trPr>
          <w:jc w:val="center"/>
        </w:trPr>
        <w:tc>
          <w:tcPr>
            <w:tcW w:w="2464" w:type="dxa"/>
            <w:vAlign w:val="center"/>
          </w:tcPr>
          <w:p w:rsidR="0052057A" w:rsidRPr="00750C9B" w:rsidRDefault="0052057A" w:rsidP="0052057A">
            <w:pPr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 xml:space="preserve">電話番号　　　</w:t>
            </w:r>
          </w:p>
        </w:tc>
        <w:tc>
          <w:tcPr>
            <w:tcW w:w="7243" w:type="dxa"/>
          </w:tcPr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0256－　　　－</w:t>
            </w:r>
          </w:p>
        </w:tc>
      </w:tr>
      <w:tr w:rsidR="00750C9B" w:rsidRPr="00750C9B" w:rsidTr="0052057A">
        <w:trPr>
          <w:jc w:val="center"/>
        </w:trPr>
        <w:tc>
          <w:tcPr>
            <w:tcW w:w="2464" w:type="dxa"/>
            <w:vAlign w:val="center"/>
          </w:tcPr>
          <w:p w:rsidR="0052057A" w:rsidRPr="00750C9B" w:rsidRDefault="0052057A" w:rsidP="0052057A">
            <w:pPr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事業所種別</w:t>
            </w:r>
          </w:p>
        </w:tc>
        <w:tc>
          <w:tcPr>
            <w:tcW w:w="7243" w:type="dxa"/>
          </w:tcPr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 xml:space="preserve">□病院　　</w:t>
            </w:r>
            <w:r w:rsidRPr="00750C9B">
              <w:rPr>
                <w:rFonts w:ascii="ＭＳ 明朝" w:eastAsia="ＭＳ 明朝" w:hAnsi="ＭＳ 明朝" w:cs="ＭＳ 明朝" w:hint="eastAsia"/>
                <w:color w:val="3B3838" w:themeColor="background2" w:themeShade="40"/>
                <w:sz w:val="24"/>
                <w:szCs w:val="24"/>
              </w:rPr>
              <w:t>□診療所　　□</w:t>
            </w: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 xml:space="preserve">歯科診療所　　□薬局　　□訪問看護　</w:t>
            </w:r>
          </w:p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 xml:space="preserve">□訪問介護　　</w:t>
            </w:r>
            <w:r w:rsidRPr="00750C9B">
              <w:rPr>
                <w:rFonts w:ascii="ＭＳ 明朝" w:eastAsia="ＭＳ 明朝" w:hAnsi="ＭＳ 明朝" w:cs="ＭＳ 明朝" w:hint="eastAsia"/>
                <w:color w:val="3B3838" w:themeColor="background2" w:themeShade="40"/>
                <w:sz w:val="24"/>
                <w:szCs w:val="24"/>
              </w:rPr>
              <w:t>□居宅　　□短期入所</w:t>
            </w: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 xml:space="preserve">　　</w:t>
            </w:r>
            <w:r w:rsidRPr="00750C9B">
              <w:rPr>
                <w:rFonts w:ascii="ＭＳ 明朝" w:eastAsia="ＭＳ 明朝" w:hAnsi="ＭＳ 明朝" w:cs="ＭＳ 明朝" w:hint="eastAsia"/>
                <w:color w:val="3B3838" w:themeColor="background2" w:themeShade="40"/>
                <w:sz w:val="24"/>
                <w:szCs w:val="24"/>
              </w:rPr>
              <w:t>□通所介護　□その他</w:t>
            </w:r>
          </w:p>
        </w:tc>
      </w:tr>
      <w:tr w:rsidR="00750C9B" w:rsidRPr="00750C9B" w:rsidTr="0052057A">
        <w:trPr>
          <w:jc w:val="center"/>
        </w:trPr>
        <w:tc>
          <w:tcPr>
            <w:tcW w:w="2464" w:type="dxa"/>
            <w:vAlign w:val="center"/>
          </w:tcPr>
          <w:p w:rsidR="0052057A" w:rsidRPr="00750C9B" w:rsidRDefault="0052057A" w:rsidP="0052057A">
            <w:pPr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使用中止の理由</w:t>
            </w:r>
          </w:p>
        </w:tc>
        <w:tc>
          <w:tcPr>
            <w:tcW w:w="7243" w:type="dxa"/>
          </w:tcPr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・事業休止・廃止</w:t>
            </w:r>
          </w:p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・その他（　　　　　　　　　　　　　　　　　　　　　　　）</w:t>
            </w:r>
          </w:p>
        </w:tc>
      </w:tr>
      <w:tr w:rsidR="00750C9B" w:rsidRPr="00750C9B" w:rsidTr="0052057A">
        <w:trPr>
          <w:jc w:val="center"/>
        </w:trPr>
        <w:tc>
          <w:tcPr>
            <w:tcW w:w="2464" w:type="dxa"/>
            <w:vAlign w:val="center"/>
          </w:tcPr>
          <w:p w:rsidR="0052057A" w:rsidRPr="00750C9B" w:rsidRDefault="0052057A" w:rsidP="0052057A">
            <w:pPr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使用中止の日時</w:t>
            </w:r>
          </w:p>
        </w:tc>
        <w:tc>
          <w:tcPr>
            <w:tcW w:w="7243" w:type="dxa"/>
          </w:tcPr>
          <w:p w:rsidR="0052057A" w:rsidRPr="00750C9B" w:rsidRDefault="0052057A" w:rsidP="0052057A">
            <w:pPr>
              <w:spacing w:line="360" w:lineRule="auto"/>
              <w:jc w:val="left"/>
              <w:rPr>
                <w:rFonts w:ascii="ＭＳ 明朝" w:eastAsia="ＭＳ 明朝" w:hAnsi="ＭＳ 明朝"/>
                <w:color w:val="3B3838" w:themeColor="background2" w:themeShade="40"/>
                <w:sz w:val="24"/>
                <w:szCs w:val="24"/>
              </w:rPr>
            </w:pPr>
            <w:r w:rsidRPr="00750C9B">
              <w:rPr>
                <w:rFonts w:ascii="ＭＳ 明朝" w:eastAsia="ＭＳ 明朝" w:hAnsi="ＭＳ 明朝" w:hint="eastAsia"/>
                <w:color w:val="3B3838" w:themeColor="background2" w:themeShade="40"/>
                <w:sz w:val="24"/>
                <w:szCs w:val="24"/>
              </w:rPr>
              <w:t>令和　　　年　　　月　　　日から</w:t>
            </w:r>
          </w:p>
        </w:tc>
      </w:tr>
    </w:tbl>
    <w:p w:rsidR="00AA05E6" w:rsidRPr="00485134" w:rsidRDefault="00AA05E6" w:rsidP="00E80793">
      <w:pPr>
        <w:jc w:val="left"/>
        <w:rPr>
          <w:rFonts w:ascii="ＭＳ 明朝" w:eastAsia="ＭＳ 明朝" w:hAnsi="ＭＳ 明朝"/>
          <w:color w:val="FF0000"/>
        </w:rPr>
      </w:pPr>
    </w:p>
    <w:sectPr w:rsidR="00AA05E6" w:rsidRPr="00485134" w:rsidSect="00E37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92" w:rsidRDefault="00FD3392" w:rsidP="00CE0F97">
      <w:r>
        <w:separator/>
      </w:r>
    </w:p>
  </w:endnote>
  <w:endnote w:type="continuationSeparator" w:id="0">
    <w:p w:rsidR="00FD3392" w:rsidRDefault="00FD3392" w:rsidP="00C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92" w:rsidRDefault="00FD3392" w:rsidP="00CE0F97">
      <w:r>
        <w:separator/>
      </w:r>
    </w:p>
  </w:footnote>
  <w:footnote w:type="continuationSeparator" w:id="0">
    <w:p w:rsidR="00FD3392" w:rsidRDefault="00FD3392" w:rsidP="00CE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92" w:rsidRDefault="00013192" w:rsidP="00DD0BA2">
    <w:pPr>
      <w:pStyle w:val="a4"/>
      <w:ind w:firstLineChars="4200" w:firstLine="8820"/>
    </w:pPr>
    <w:r>
      <w:rPr>
        <w:rFonts w:hint="eastAsia"/>
      </w:rPr>
      <w:t>様式７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32" w:rsidRDefault="000262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52"/>
    <w:rsid w:val="000000C0"/>
    <w:rsid w:val="00013192"/>
    <w:rsid w:val="00026232"/>
    <w:rsid w:val="00054B56"/>
    <w:rsid w:val="0007760F"/>
    <w:rsid w:val="0008078B"/>
    <w:rsid w:val="000A3E7A"/>
    <w:rsid w:val="000B6109"/>
    <w:rsid w:val="000F5EE9"/>
    <w:rsid w:val="00141BC5"/>
    <w:rsid w:val="00155583"/>
    <w:rsid w:val="001E2BB0"/>
    <w:rsid w:val="001E667E"/>
    <w:rsid w:val="001F236F"/>
    <w:rsid w:val="00206B17"/>
    <w:rsid w:val="002164D6"/>
    <w:rsid w:val="00261049"/>
    <w:rsid w:val="002874E8"/>
    <w:rsid w:val="002A7B2A"/>
    <w:rsid w:val="002C7430"/>
    <w:rsid w:val="002D3C11"/>
    <w:rsid w:val="002D4CA6"/>
    <w:rsid w:val="00336B5E"/>
    <w:rsid w:val="00370712"/>
    <w:rsid w:val="003E79AD"/>
    <w:rsid w:val="00403054"/>
    <w:rsid w:val="0040669B"/>
    <w:rsid w:val="00424B4F"/>
    <w:rsid w:val="004323A1"/>
    <w:rsid w:val="00482CE9"/>
    <w:rsid w:val="00485134"/>
    <w:rsid w:val="004A2BE8"/>
    <w:rsid w:val="004C517A"/>
    <w:rsid w:val="005013C4"/>
    <w:rsid w:val="0052057A"/>
    <w:rsid w:val="0053076B"/>
    <w:rsid w:val="005366FF"/>
    <w:rsid w:val="005D281C"/>
    <w:rsid w:val="005E1DE2"/>
    <w:rsid w:val="006039A2"/>
    <w:rsid w:val="00636F09"/>
    <w:rsid w:val="0066716E"/>
    <w:rsid w:val="0066788B"/>
    <w:rsid w:val="006800C9"/>
    <w:rsid w:val="00696E78"/>
    <w:rsid w:val="006F1A74"/>
    <w:rsid w:val="00700005"/>
    <w:rsid w:val="007335AA"/>
    <w:rsid w:val="00736217"/>
    <w:rsid w:val="0074655E"/>
    <w:rsid w:val="00750C9B"/>
    <w:rsid w:val="007E2AE7"/>
    <w:rsid w:val="00826320"/>
    <w:rsid w:val="00840D26"/>
    <w:rsid w:val="00861DE8"/>
    <w:rsid w:val="00872787"/>
    <w:rsid w:val="008B2CAE"/>
    <w:rsid w:val="008D035C"/>
    <w:rsid w:val="009004E8"/>
    <w:rsid w:val="0097271C"/>
    <w:rsid w:val="00993D52"/>
    <w:rsid w:val="009C10FF"/>
    <w:rsid w:val="00A33D06"/>
    <w:rsid w:val="00A37145"/>
    <w:rsid w:val="00A900A0"/>
    <w:rsid w:val="00A93680"/>
    <w:rsid w:val="00AA05E6"/>
    <w:rsid w:val="00AB3C2A"/>
    <w:rsid w:val="00AB55ED"/>
    <w:rsid w:val="00B16DC3"/>
    <w:rsid w:val="00B27241"/>
    <w:rsid w:val="00B3107C"/>
    <w:rsid w:val="00B908D8"/>
    <w:rsid w:val="00BE6388"/>
    <w:rsid w:val="00C01434"/>
    <w:rsid w:val="00C426F2"/>
    <w:rsid w:val="00C43499"/>
    <w:rsid w:val="00CE0F97"/>
    <w:rsid w:val="00D014EA"/>
    <w:rsid w:val="00D2087D"/>
    <w:rsid w:val="00D71A5B"/>
    <w:rsid w:val="00DD0BA2"/>
    <w:rsid w:val="00DF4AAF"/>
    <w:rsid w:val="00DF5ADB"/>
    <w:rsid w:val="00E37CBD"/>
    <w:rsid w:val="00E80793"/>
    <w:rsid w:val="00E815DF"/>
    <w:rsid w:val="00E92B64"/>
    <w:rsid w:val="00EA7D52"/>
    <w:rsid w:val="00ED062B"/>
    <w:rsid w:val="00ED2F2B"/>
    <w:rsid w:val="00F222AA"/>
    <w:rsid w:val="00F42DCC"/>
    <w:rsid w:val="00F92F8B"/>
    <w:rsid w:val="00FB31E8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FD4357-918B-4D03-AEFD-C145B1F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F97"/>
  </w:style>
  <w:style w:type="paragraph" w:styleId="a6">
    <w:name w:val="footer"/>
    <w:basedOn w:val="a"/>
    <w:link w:val="a7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F97"/>
  </w:style>
  <w:style w:type="paragraph" w:styleId="a8">
    <w:name w:val="Balloon Text"/>
    <w:basedOn w:val="a"/>
    <w:link w:val="a9"/>
    <w:uiPriority w:val="99"/>
    <w:semiHidden/>
    <w:unhideWhenUsed/>
    <w:rsid w:val="00840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t.miyake</dc:creator>
  <cp:lastModifiedBy>zaitaku</cp:lastModifiedBy>
  <cp:revision>33</cp:revision>
  <cp:lastPrinted>2019-04-12T05:00:00Z</cp:lastPrinted>
  <dcterms:created xsi:type="dcterms:W3CDTF">2016-10-31T04:54:00Z</dcterms:created>
  <dcterms:modified xsi:type="dcterms:W3CDTF">2019-04-24T01:11:00Z</dcterms:modified>
</cp:coreProperties>
</file>